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7C152452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Leerjaar:</w:t>
      </w:r>
      <w:r w:rsidRPr="26ABFD6A" w:rsidR="3CA0999E">
        <w:rPr>
          <w:rFonts w:ascii="Arial" w:hAnsi="Arial" w:cs="Arial"/>
        </w:rPr>
        <w:t xml:space="preserve"> 3</w:t>
      </w:r>
    </w:p>
    <w:p w:rsidRPr="00C47DBD" w:rsidR="00B77D91" w:rsidP="00C47DBD" w:rsidRDefault="00B77D91" w14:paraId="5053BBE9" w14:textId="5B5196AE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Schoolsoort:</w:t>
      </w:r>
      <w:r w:rsidRPr="26ABFD6A" w:rsidR="05C78A7C">
        <w:rPr>
          <w:rFonts w:ascii="Arial" w:hAnsi="Arial" w:cs="Arial"/>
        </w:rPr>
        <w:t xml:space="preserve"> TL</w:t>
      </w:r>
      <w:r w:rsidRPr="26ABFD6A" w:rsidR="66BD4A63">
        <w:rPr>
          <w:rFonts w:ascii="Arial" w:hAnsi="Arial" w:cs="Arial"/>
        </w:rPr>
        <w:t xml:space="preserve"> </w:t>
      </w:r>
    </w:p>
    <w:p w:rsidRPr="00C47DBD" w:rsidR="007B5D2B" w:rsidP="00C47DBD" w:rsidRDefault="00844932" w14:paraId="16A7E242" w14:textId="788431C7">
      <w:pPr>
        <w:pStyle w:val="Geenafstand"/>
        <w:rPr>
          <w:rFonts w:ascii="Arial" w:hAnsi="Arial" w:cs="Arial"/>
        </w:rPr>
      </w:pPr>
      <w:r w:rsidRPr="7D36B6E7" w:rsidR="00844932">
        <w:rPr>
          <w:rFonts w:ascii="Arial" w:hAnsi="Arial" w:cs="Arial"/>
        </w:rPr>
        <w:t>Vak:</w:t>
      </w:r>
      <w:r w:rsidRPr="7D36B6E7" w:rsidR="000AC0EE">
        <w:rPr>
          <w:rFonts w:ascii="Arial" w:hAnsi="Arial" w:cs="Arial"/>
        </w:rPr>
        <w:t xml:space="preserve">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D36B6E7" w:rsidR="002D1847">
        <w:rPr>
          <w:rFonts w:ascii="Arial" w:hAnsi="Arial" w:cs="Arial"/>
        </w:rPr>
        <w:t>School</w:t>
      </w:r>
      <w:r w:rsidRPr="7D36B6E7" w:rsidR="00844932">
        <w:rPr>
          <w:rFonts w:ascii="Arial" w:hAnsi="Arial" w:cs="Arial"/>
        </w:rPr>
        <w:t>jaar</w:t>
      </w:r>
      <w:r w:rsidRPr="7D36B6E7" w:rsidR="00844932">
        <w:rPr>
          <w:rFonts w:ascii="Arial" w:hAnsi="Arial" w:cs="Arial"/>
        </w:rPr>
        <w:t>:</w:t>
      </w:r>
      <w:r w:rsidRPr="7D36B6E7" w:rsidR="004C58DD">
        <w:rPr>
          <w:rFonts w:ascii="Arial" w:hAnsi="Arial" w:cs="Arial"/>
        </w:rPr>
        <w:t xml:space="preserve"> 202</w:t>
      </w:r>
      <w:r w:rsidRPr="7D36B6E7" w:rsidR="6E45D92A">
        <w:rPr>
          <w:rFonts w:ascii="Arial" w:hAnsi="Arial" w:cs="Arial"/>
        </w:rPr>
        <w:t>4</w:t>
      </w:r>
      <w:r w:rsidRPr="7D36B6E7" w:rsidR="004C58DD">
        <w:rPr>
          <w:rFonts w:ascii="Arial" w:hAnsi="Arial" w:cs="Arial"/>
        </w:rPr>
        <w:t>-202</w:t>
      </w:r>
      <w:r w:rsidRPr="7D36B6E7" w:rsidR="007074CC">
        <w:rPr>
          <w:rFonts w:ascii="Arial" w:hAnsi="Arial" w:cs="Arial"/>
        </w:rPr>
        <w:t>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746" w:type="dxa"/>
        <w:tblLook w:val="04A0" w:firstRow="1" w:lastRow="0" w:firstColumn="1" w:lastColumn="0" w:noHBand="0" w:noVBand="1"/>
      </w:tblPr>
      <w:tblGrid>
        <w:gridCol w:w="986"/>
        <w:gridCol w:w="2724"/>
        <w:gridCol w:w="1676"/>
        <w:gridCol w:w="1121"/>
        <w:gridCol w:w="1342"/>
        <w:gridCol w:w="1405"/>
        <w:gridCol w:w="1133"/>
        <w:gridCol w:w="1355"/>
        <w:gridCol w:w="1355"/>
        <w:gridCol w:w="1355"/>
        <w:gridCol w:w="1294"/>
      </w:tblGrid>
      <w:tr w:rsidRPr="00C47DBD" w:rsidR="00C35406" w:rsidTr="316176FE" w14:paraId="1088F1A7" w14:textId="77777777">
        <w:trPr>
          <w:trHeight w:val="1269"/>
        </w:trPr>
        <w:tc>
          <w:tcPr>
            <w:tcW w:w="986" w:type="dxa"/>
            <w:shd w:val="clear" w:color="auto" w:fill="ED7D31" w:themeFill="accent2"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24" w:type="dxa"/>
            <w:shd w:val="clear" w:color="auto" w:fill="ED7D31" w:themeFill="accent2"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76" w:type="dxa"/>
            <w:shd w:val="clear" w:color="auto" w:fill="ED7D31" w:themeFill="accent2"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3E39B0" w:rsidP="006E0390" w:rsidRDefault="003E39B0" w14:paraId="466E2B4A" w14:textId="6381D8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  <w:r w:rsidR="00C35406">
              <w:rPr>
                <w:rFonts w:ascii="Arial" w:hAnsi="Arial" w:cs="Arial"/>
                <w:color w:val="FFFFFF" w:themeColor="background1"/>
              </w:rPr>
              <w:br/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05" w:type="dxa"/>
            <w:shd w:val="clear" w:color="auto" w:fill="ED7D31" w:themeFill="accent2"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3" w:type="dxa"/>
            <w:shd w:val="clear" w:color="auto" w:fill="ED7D31" w:themeFill="accent2"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55" w:type="dxa"/>
            <w:shd w:val="clear" w:color="auto" w:fill="ED7D31" w:themeFill="accent2"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55" w:type="dxa"/>
            <w:shd w:val="clear" w:color="auto" w:fill="ED7D31" w:themeFill="accent2"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55" w:type="dxa"/>
            <w:shd w:val="clear" w:color="auto" w:fill="ED7D31" w:themeFill="accent2"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94" w:type="dxa"/>
            <w:shd w:val="clear" w:color="auto" w:fill="ED7D31" w:themeFill="accent2"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316176FE" w14:paraId="4F23FC00" w14:textId="77777777">
        <w:trPr>
          <w:trHeight w:val="768"/>
        </w:trPr>
        <w:tc>
          <w:tcPr>
            <w:tcW w:w="986" w:type="dxa"/>
          </w:tcPr>
          <w:p w:rsidRPr="00C47DBD" w:rsidR="003E39B0" w:rsidP="006E0390" w:rsidRDefault="3FECD75D" w14:paraId="70AB45CB" w14:textId="00D1FF72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1</w:t>
            </w:r>
          </w:p>
        </w:tc>
        <w:tc>
          <w:tcPr>
            <w:tcW w:w="2724" w:type="dxa"/>
          </w:tcPr>
          <w:p w:rsidRPr="00C47DBD" w:rsidR="003E39B0" w:rsidP="26ABFD6A" w:rsidRDefault="216B8219" w14:paraId="75A16A70" w14:textId="70F4A742">
            <w:pPr>
              <w:pStyle w:val="Geenafstand"/>
              <w:rPr>
                <w:rFonts w:ascii="Arial" w:hAnsi="Arial" w:eastAsia="Arial" w:cs="Arial"/>
              </w:rPr>
            </w:pPr>
            <w:r w:rsidRPr="4434A6C3">
              <w:rPr>
                <w:rFonts w:ascii="Arial" w:hAnsi="Arial" w:eastAsia="Arial" w:cs="Arial"/>
                <w:i/>
                <w:iCs/>
                <w:color w:val="000000" w:themeColor="text1"/>
              </w:rPr>
              <w:t>Arm en rijk</w:t>
            </w:r>
            <w:r w:rsidRPr="4434A6C3" w:rsidR="7022F3E6">
              <w:rPr>
                <w:rFonts w:ascii="Arial" w:hAnsi="Arial" w:eastAsia="Arial" w:cs="Arial"/>
                <w:color w:val="000000" w:themeColor="text1"/>
              </w:rPr>
              <w:t xml:space="preserve"> H1+ H2 </w:t>
            </w:r>
          </w:p>
        </w:tc>
        <w:tc>
          <w:tcPr>
            <w:tcW w:w="1676" w:type="dxa"/>
          </w:tcPr>
          <w:p w:rsidRPr="00C47DBD" w:rsidR="003E39B0" w:rsidP="006E0390" w:rsidRDefault="69B9CD58" w14:paraId="4C7D47E4" w14:textId="39FE1E5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:rsidRPr="00C47DBD" w:rsidR="003E39B0" w:rsidP="006E0390" w:rsidRDefault="4A7D6CBD" w14:paraId="7D3BE3BF" w14:textId="0449F3E7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:rsidRPr="00C47DBD" w:rsidR="003E39B0" w:rsidP="006E0390" w:rsidRDefault="003E39B0" w14:paraId="7D9D0221" w14:textId="0DC19C53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</w:tcPr>
          <w:p w:rsidRPr="00C47DBD" w:rsidR="003E39B0" w:rsidP="006E0390" w:rsidRDefault="4A248B44" w14:paraId="0B67B3FD" w14:textId="078363D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:rsidRPr="00C47DBD" w:rsidR="003E39B0" w:rsidP="006E0390" w:rsidRDefault="016FDF46" w14:paraId="2470981A" w14:textId="19C79D24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:rsidRPr="00C47DBD" w:rsidR="003E39B0" w:rsidP="26ABFD6A" w:rsidRDefault="45BB372D" w14:paraId="0E87D0D9" w14:textId="22217C56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</w:tcPr>
          <w:p w:rsidRPr="00C47DBD" w:rsidR="003E39B0" w:rsidP="26ABFD6A" w:rsidRDefault="6436C119" w14:paraId="0B63DF8A" w14:textId="52C177BE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</w:tcPr>
          <w:p w:rsidRPr="00C47DBD" w:rsidR="003E39B0" w:rsidP="4434A6C3" w:rsidRDefault="123E66FA" w14:paraId="3938AB08" w14:textId="43A4218F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4434A6C3">
              <w:rPr>
                <w:rFonts w:ascii="Arial" w:hAnsi="Arial" w:eastAsia="Arial" w:cs="Arial"/>
                <w:color w:val="000000" w:themeColor="text1"/>
              </w:rPr>
              <w:t>-</w:t>
            </w:r>
          </w:p>
          <w:p w:rsidRPr="00C47DBD" w:rsidR="003E39B0" w:rsidP="006E0390" w:rsidRDefault="003E39B0" w14:paraId="11836848" w14:textId="6BB1D36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:rsidRPr="00C47DBD" w:rsidR="003E39B0" w:rsidP="006E0390" w:rsidRDefault="2EEA9975" w14:paraId="79446001" w14:textId="41654CBC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Pr="00C47DBD" w:rsidR="000A63A7" w:rsidTr="316176FE" w14:paraId="3C5C499D" w14:textId="77777777">
        <w:trPr>
          <w:trHeight w:val="512"/>
        </w:trPr>
        <w:tc>
          <w:tcPr>
            <w:tcW w:w="986" w:type="dxa"/>
          </w:tcPr>
          <w:p w:rsidRPr="00C47DBD" w:rsidR="003E39B0" w:rsidP="006E0390" w:rsidRDefault="66724281" w14:paraId="32876CBC" w14:textId="6833483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</w:p>
        </w:tc>
        <w:tc>
          <w:tcPr>
            <w:tcW w:w="2724" w:type="dxa"/>
          </w:tcPr>
          <w:p w:rsidRPr="00C47DBD" w:rsidR="003E39B0" w:rsidP="26ABFD6A" w:rsidRDefault="3EDEA7C1" w14:paraId="10632EE2" w14:textId="206D0659">
            <w:pPr>
              <w:pStyle w:val="Geenafstand"/>
              <w:rPr>
                <w:rFonts w:ascii="Arial" w:hAnsi="Arial" w:eastAsia="Arial" w:cs="Arial"/>
              </w:rPr>
            </w:pPr>
            <w:r w:rsidRPr="4434A6C3">
              <w:rPr>
                <w:rFonts w:ascii="Arial" w:hAnsi="Arial" w:eastAsia="Arial" w:cs="Arial"/>
                <w:color w:val="000000" w:themeColor="text1"/>
              </w:rPr>
              <w:t>Bronnen van energie</w:t>
            </w:r>
            <w:r w:rsidRPr="4434A6C3" w:rsidR="58DBDC9E">
              <w:rPr>
                <w:rFonts w:ascii="Arial" w:hAnsi="Arial" w:eastAsia="Arial" w:cs="Arial"/>
                <w:color w:val="000000" w:themeColor="text1"/>
              </w:rPr>
              <w:t xml:space="preserve"> H</w:t>
            </w:r>
            <w:r w:rsidRPr="4434A6C3" w:rsidR="55F212F7">
              <w:rPr>
                <w:rFonts w:ascii="Arial" w:hAnsi="Arial" w:eastAsia="Arial" w:cs="Arial"/>
                <w:color w:val="000000" w:themeColor="text1"/>
              </w:rPr>
              <w:t>3</w:t>
            </w:r>
            <w:r w:rsidRPr="4434A6C3" w:rsidR="58DBDC9E">
              <w:rPr>
                <w:rFonts w:ascii="Arial" w:hAnsi="Arial" w:eastAsia="Arial" w:cs="Arial"/>
                <w:color w:val="000000" w:themeColor="text1"/>
              </w:rPr>
              <w:t xml:space="preserve"> + H</w:t>
            </w:r>
            <w:r w:rsidRPr="4434A6C3" w:rsidR="51488C36">
              <w:rPr>
                <w:rFonts w:ascii="Arial" w:hAnsi="Arial" w:eastAsia="Arial" w:cs="Arial"/>
                <w:color w:val="000000" w:themeColor="text1"/>
              </w:rPr>
              <w:t>4</w:t>
            </w:r>
          </w:p>
        </w:tc>
        <w:tc>
          <w:tcPr>
            <w:tcW w:w="1676" w:type="dxa"/>
          </w:tcPr>
          <w:p w:rsidRPr="00C47DBD" w:rsidR="003E39B0" w:rsidP="006E0390" w:rsidRDefault="67EF837A" w14:paraId="480A4BA0" w14:textId="12DF9B26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:rsidRPr="00C47DBD" w:rsidR="003E39B0" w:rsidP="006E0390" w:rsidRDefault="62E634CD" w14:paraId="4E040374" w14:textId="6EB8A134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:rsidRPr="00C47DBD" w:rsidR="003E39B0" w:rsidP="006E0390" w:rsidRDefault="490C3FF1" w14:paraId="0B055A2D" w14:textId="55BDA2B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</w:tcPr>
          <w:p w:rsidRPr="00C47DBD" w:rsidR="003E39B0" w:rsidP="006E0390" w:rsidRDefault="467B5ADB" w14:paraId="67612C70" w14:textId="0C30C86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:rsidRPr="00C47DBD" w:rsidR="003E39B0" w:rsidP="006E0390" w:rsidRDefault="2BBE8C9F" w14:paraId="15F2B874" w14:textId="5AA9FB0F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:rsidRPr="00C47DBD" w:rsidR="003E39B0" w:rsidP="26ABFD6A" w:rsidRDefault="338FD845" w14:paraId="1B9B05F8" w14:textId="3C3304E6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</w:tcPr>
          <w:p w:rsidRPr="00C47DBD" w:rsidR="003E39B0" w:rsidP="26ABFD6A" w:rsidRDefault="746614C3" w14:paraId="2540CE0B" w14:textId="627B068B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</w:tcPr>
          <w:p w:rsidRPr="00C47DBD" w:rsidR="003E39B0" w:rsidP="4434A6C3" w:rsidRDefault="62437279" w14:paraId="5469843F" w14:textId="0D106D68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4434A6C3">
              <w:rPr>
                <w:rFonts w:ascii="Arial" w:hAnsi="Arial" w:eastAsia="Arial" w:cs="Arial"/>
                <w:color w:val="000000" w:themeColor="text1"/>
              </w:rPr>
              <w:t>-</w:t>
            </w:r>
          </w:p>
          <w:p w:rsidRPr="00C47DBD" w:rsidR="003E39B0" w:rsidP="006E0390" w:rsidRDefault="003E39B0" w14:paraId="422D3265" w14:textId="0D9C471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:rsidRPr="00C47DBD" w:rsidR="003E39B0" w:rsidP="006E0390" w:rsidRDefault="3F3365A6" w14:paraId="5AF32195" w14:textId="6B6D8680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Pr="00C47DBD" w:rsidR="000A63A7" w:rsidTr="316176FE" w14:paraId="34322129" w14:textId="77777777">
        <w:trPr>
          <w:trHeight w:val="1281"/>
        </w:trPr>
        <w:tc>
          <w:tcPr>
            <w:tcW w:w="986" w:type="dxa"/>
          </w:tcPr>
          <w:p w:rsidRPr="00C47DBD" w:rsidR="003E39B0" w:rsidP="006E0390" w:rsidRDefault="65639849" w14:paraId="3B80E8DF" w14:textId="215E336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3</w:t>
            </w:r>
          </w:p>
        </w:tc>
        <w:tc>
          <w:tcPr>
            <w:tcW w:w="2724" w:type="dxa"/>
          </w:tcPr>
          <w:p w:rsidRPr="00C47DBD" w:rsidR="003E39B0" w:rsidP="26ABFD6A" w:rsidRDefault="1E311A5A" w14:paraId="5B728EDF" w14:textId="2FE443E5">
            <w:pPr>
              <w:pStyle w:val="Geenafstand"/>
              <w:rPr>
                <w:rFonts w:ascii="Arial" w:hAnsi="Arial" w:eastAsia="Arial" w:cs="Arial"/>
              </w:rPr>
            </w:pPr>
            <w:r w:rsidRPr="09804D6A">
              <w:rPr>
                <w:rFonts w:ascii="Arial" w:hAnsi="Arial" w:eastAsia="Arial" w:cs="Arial"/>
                <w:color w:val="000000" w:themeColor="text1"/>
              </w:rPr>
              <w:t>Eigen onderzoek binnen het hoofdstuk ‘Bronnen van energie’. Samenwerkingsopdracht</w:t>
            </w:r>
          </w:p>
        </w:tc>
        <w:tc>
          <w:tcPr>
            <w:tcW w:w="1676" w:type="dxa"/>
          </w:tcPr>
          <w:p w:rsidRPr="00C47DBD" w:rsidR="003E39B0" w:rsidP="09804D6A" w:rsidRDefault="378820B6" w14:paraId="54AE5FD4" w14:textId="3BCBE32F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PO</w:t>
            </w:r>
          </w:p>
          <w:p w:rsidRPr="00C47DBD" w:rsidR="003E39B0" w:rsidP="09804D6A" w:rsidRDefault="62A3BBEF" w14:paraId="2A4EEC9D" w14:textId="311D739C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8 april</w:t>
            </w:r>
          </w:p>
          <w:p w:rsidRPr="00C47DBD" w:rsidR="003E39B0" w:rsidP="09804D6A" w:rsidRDefault="003E39B0" w14:paraId="54DFF560" w14:textId="77CC8F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</w:p>
        </w:tc>
        <w:tc>
          <w:tcPr>
            <w:tcW w:w="1121" w:type="dxa"/>
          </w:tcPr>
          <w:p w:rsidRPr="00C47DBD" w:rsidR="003E39B0" w:rsidP="006E0390" w:rsidRDefault="450B5BD5" w14:paraId="2ED54116" w14:textId="27F1E8A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:rsidRPr="00C47DBD" w:rsidR="003E39B0" w:rsidP="006E0390" w:rsidRDefault="285EB28A" w14:paraId="462EC155" w14:textId="5E2A5903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N</w:t>
            </w:r>
            <w:r w:rsidRPr="26ABFD6A" w:rsidR="003E39B0">
              <w:rPr>
                <w:rFonts w:ascii="Arial" w:hAnsi="Arial" w:cs="Arial"/>
              </w:rPr>
              <w:t>ee</w:t>
            </w:r>
          </w:p>
        </w:tc>
        <w:tc>
          <w:tcPr>
            <w:tcW w:w="1405" w:type="dxa"/>
          </w:tcPr>
          <w:p w:rsidRPr="00C47DBD" w:rsidR="003E39B0" w:rsidP="006E0390" w:rsidRDefault="5BC02B8A" w14:paraId="0ABBB9A4" w14:textId="67B850C8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:rsidRPr="00C47DBD" w:rsidR="003E39B0" w:rsidP="006E0390" w:rsidRDefault="003E39B0" w14:paraId="5ECD814C" w14:textId="715870E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:rsidRPr="00C47DBD" w:rsidR="003E39B0" w:rsidP="316176FE" w:rsidRDefault="781721B8" w14:paraId="2C07D153" w14:textId="0FA63505">
            <w:pPr>
              <w:pStyle w:val="Geenafstand"/>
              <w:rPr>
                <w:rFonts w:ascii="Arial" w:hAnsi="Arial" w:eastAsia="Arial" w:cs="Arial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  <w:p w:rsidRPr="00021E12" w:rsidR="003E39B0" w:rsidP="316176FE" w:rsidRDefault="2220B70E" w14:paraId="550F987D" w14:textId="6B58EE81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AK/V/7,</w:t>
            </w:r>
          </w:p>
          <w:p w:rsidRPr="00021E12" w:rsidR="003E39B0" w:rsidP="316176FE" w:rsidRDefault="2220B70E" w14:paraId="5D515830" w14:textId="0C52ACAA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AK/V/8</w:t>
            </w:r>
          </w:p>
          <w:p w:rsidRPr="00C47DBD" w:rsidR="003E39B0" w:rsidP="316176FE" w:rsidRDefault="003E39B0" w14:paraId="0CE62DB5" w14:textId="01445DC4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</w:p>
        </w:tc>
        <w:tc>
          <w:tcPr>
            <w:tcW w:w="1355" w:type="dxa"/>
          </w:tcPr>
          <w:p w:rsidRPr="00C47DBD" w:rsidR="003E39B0" w:rsidP="26ABFD6A" w:rsidRDefault="05AA9201" w14:paraId="7A0F00A4" w14:textId="7F94D697">
            <w:pPr>
              <w:pStyle w:val="Geenafstand"/>
              <w:rPr>
                <w:rFonts w:ascii="Arial" w:hAnsi="Arial" w:eastAsia="Arial" w:cs="Arial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  <w:p w:rsidRPr="00021E12" w:rsidR="003E39B0" w:rsidP="316176FE" w:rsidRDefault="41FE2AF4" w14:paraId="4E8C31BD" w14:textId="0066ABBD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AK/V/7,</w:t>
            </w:r>
          </w:p>
          <w:p w:rsidRPr="00021E12" w:rsidR="003E39B0" w:rsidP="316176FE" w:rsidRDefault="41FE2AF4" w14:paraId="1B1AE981" w14:textId="62A7EB3E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16176FE">
              <w:rPr>
                <w:rFonts w:ascii="Arial" w:hAnsi="Arial" w:eastAsia="Arial" w:cs="Arial"/>
                <w:color w:val="000000" w:themeColor="text1"/>
              </w:rPr>
              <w:t>AK/V/8</w:t>
            </w:r>
          </w:p>
          <w:p w:rsidRPr="00C47DBD" w:rsidR="003E39B0" w:rsidP="006E0390" w:rsidRDefault="003E39B0" w14:paraId="75743E36" w14:textId="0451B21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:rsidRPr="00C47DBD" w:rsidR="003E39B0" w:rsidP="006E0390" w:rsidRDefault="4E017573" w14:paraId="07838612" w14:textId="75DA1A76">
            <w:pPr>
              <w:pStyle w:val="Geenafstand"/>
              <w:rPr>
                <w:rFonts w:ascii="Arial" w:hAnsi="Arial" w:cs="Arial"/>
              </w:rPr>
            </w:pPr>
            <w:r w:rsidRPr="4434A6C3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</w:tcPr>
          <w:p w:rsidRPr="00C47DBD" w:rsidR="003E39B0" w:rsidP="006E0390" w:rsidRDefault="28481185" w14:paraId="5BBB1C1B" w14:textId="0F6F6721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6ABFD6A">
              <w:rPr>
                <w:rFonts w:ascii="Arial" w:hAnsi="Arial" w:cs="Arial"/>
              </w:rPr>
              <w:t>Ipad</w:t>
            </w:r>
            <w:proofErr w:type="spellEnd"/>
            <w:r w:rsidRPr="26ABFD6A" w:rsidR="1E5B98EE">
              <w:rPr>
                <w:rFonts w:ascii="Arial" w:hAnsi="Arial" w:cs="Arial"/>
              </w:rPr>
              <w:t xml:space="preserve"> en atlassen</w:t>
            </w:r>
          </w:p>
        </w:tc>
      </w:tr>
      <w:tr w:rsidRPr="00C47DBD" w:rsidR="000A63A7" w:rsidTr="316176FE" w14:paraId="68A36CC1" w14:textId="77777777">
        <w:trPr>
          <w:trHeight w:val="757"/>
        </w:trPr>
        <w:tc>
          <w:tcPr>
            <w:tcW w:w="986" w:type="dxa"/>
          </w:tcPr>
          <w:p w:rsidRPr="00C47DBD" w:rsidR="003E39B0" w:rsidP="006E0390" w:rsidRDefault="11A4521A" w14:paraId="022EE436" w14:textId="665E2745">
            <w:pPr>
              <w:pStyle w:val="Geenafstand"/>
              <w:rPr>
                <w:rFonts w:ascii="Arial" w:hAnsi="Arial" w:cs="Arial"/>
              </w:rPr>
            </w:pPr>
            <w:r w:rsidRPr="4434A6C3">
              <w:rPr>
                <w:rFonts w:ascii="Arial" w:hAnsi="Arial" w:cs="Arial"/>
              </w:rPr>
              <w:t>4</w:t>
            </w:r>
            <w:r w:rsidRPr="4434A6C3" w:rsidR="408D2D3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24" w:type="dxa"/>
          </w:tcPr>
          <w:p w:rsidRPr="00C47DBD" w:rsidR="003E39B0" w:rsidP="26ABFD6A" w:rsidRDefault="7D838CF2" w14:paraId="5BF59593" w14:textId="2C2A2317">
            <w:pPr>
              <w:pStyle w:val="Geenafstand"/>
              <w:rPr>
                <w:rFonts w:ascii="Arial" w:hAnsi="Arial" w:eastAsia="Arial" w:cs="Arial"/>
              </w:rPr>
            </w:pPr>
            <w:r w:rsidRPr="4434A6C3">
              <w:rPr>
                <w:rFonts w:ascii="Arial" w:hAnsi="Arial" w:eastAsia="Arial" w:cs="Arial"/>
                <w:i/>
                <w:iCs/>
                <w:color w:val="000000" w:themeColor="text1"/>
              </w:rPr>
              <w:t>Grenzen en identitei</w:t>
            </w:r>
            <w:r w:rsidRPr="4434A6C3">
              <w:rPr>
                <w:rFonts w:ascii="Arial" w:hAnsi="Arial" w:eastAsia="Arial" w:cs="Arial"/>
                <w:color w:val="000000" w:themeColor="text1"/>
              </w:rPr>
              <w:t>t</w:t>
            </w:r>
            <w:r w:rsidRPr="4434A6C3" w:rsidR="22B5AB1D">
              <w:rPr>
                <w:rFonts w:ascii="Arial" w:hAnsi="Arial" w:eastAsia="Arial" w:cs="Arial"/>
                <w:color w:val="000000" w:themeColor="text1"/>
              </w:rPr>
              <w:t xml:space="preserve"> H5 + H6</w:t>
            </w:r>
          </w:p>
        </w:tc>
        <w:tc>
          <w:tcPr>
            <w:tcW w:w="1676" w:type="dxa"/>
          </w:tcPr>
          <w:p w:rsidRPr="00C47DBD" w:rsidR="003E39B0" w:rsidP="006E0390" w:rsidRDefault="34E6DE13" w14:paraId="77781DD0" w14:textId="144F8F77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:rsidRPr="00C47DBD" w:rsidR="003E39B0" w:rsidP="006E0390" w:rsidRDefault="1818506A" w14:paraId="561CBD9B" w14:textId="28759532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:rsidRPr="00C47DBD" w:rsidR="003E39B0" w:rsidP="006E0390" w:rsidRDefault="009A5201" w14:paraId="27A2C5B1" w14:textId="2657E3B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05" w:type="dxa"/>
          </w:tcPr>
          <w:p w:rsidRPr="00C47DBD" w:rsidR="003E39B0" w:rsidP="006E0390" w:rsidRDefault="7B534DDD" w14:paraId="2A86DDBC" w14:textId="0B61A0FF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:rsidRPr="00C47DBD" w:rsidR="003E39B0" w:rsidP="006E0390" w:rsidRDefault="1D0AF0C4" w14:paraId="12F54540" w14:textId="5F7F0E35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:rsidRPr="00C47DBD" w:rsidR="003E39B0" w:rsidP="26ABFD6A" w:rsidRDefault="7234BD76" w14:paraId="666E5475" w14:textId="08C8A40D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</w:tcPr>
          <w:p w:rsidRPr="00C47DBD" w:rsidR="003E39B0" w:rsidP="26ABFD6A" w:rsidRDefault="06B31B24" w14:paraId="31AAECCA" w14:textId="73103CD9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</w:tcPr>
          <w:p w:rsidRPr="00C47DBD" w:rsidR="003E39B0" w:rsidP="4434A6C3" w:rsidRDefault="77DCDB36" w14:paraId="2287B4DC" w14:textId="0A0020AC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4434A6C3">
              <w:rPr>
                <w:rFonts w:ascii="Arial" w:hAnsi="Arial" w:eastAsia="Arial" w:cs="Arial"/>
                <w:color w:val="000000" w:themeColor="text1"/>
              </w:rPr>
              <w:t>-</w:t>
            </w:r>
          </w:p>
          <w:p w:rsidRPr="00C47DBD" w:rsidR="003E39B0" w:rsidP="006E0390" w:rsidRDefault="003E39B0" w14:paraId="054AC486" w14:textId="0AE4D2D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:rsidRPr="00C47DBD" w:rsidR="003E39B0" w:rsidP="006E0390" w:rsidRDefault="0E95C877" w14:paraId="2061F291" w14:textId="47274698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9804D6A" w:rsidTr="09804D6A" w14:paraId="64C6A119" w14:textId="77777777">
        <w:trPr>
          <w:trHeight w:val="300"/>
        </w:trPr>
        <w:tc>
          <w:tcPr>
            <w:tcW w:w="15450" w:type="dxa"/>
          </w:tcPr>
          <w:p w:rsidR="6929BA49" w:rsidP="09804D6A" w:rsidRDefault="6929BA49" w14:paraId="1C5F4E91" w14:textId="45F3881B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Methode: Buitenland 5e editie</w:t>
            </w:r>
          </w:p>
          <w:p w:rsidR="6929BA49" w:rsidP="09804D6A" w:rsidRDefault="6929BA49" w14:paraId="4370DD98" w14:textId="77777777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Hulpmiddelen bij toetsen: geen</w:t>
            </w:r>
          </w:p>
          <w:p w:rsidR="6929BA49" w:rsidP="09804D6A" w:rsidRDefault="6929BA49" w14:paraId="0AADBF37" w14:textId="15C8FCC3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Opmerkingen: SE cijfers 3TL tellen niet mee in het SE cijfer van 4TL</w:t>
            </w:r>
          </w:p>
        </w:tc>
      </w:tr>
    </w:tbl>
    <w:p w:rsidR="34819132" w:rsidP="34819132" w:rsidRDefault="34819132" w14:paraId="14A66247" w14:textId="26486F85">
      <w:pPr>
        <w:pStyle w:val="Geenafstand"/>
        <w:rPr>
          <w:rFonts w:ascii="Arial" w:hAnsi="Arial" w:cs="Arial"/>
        </w:rPr>
      </w:pPr>
    </w:p>
    <w:p w:rsidR="34819132" w:rsidP="34819132" w:rsidRDefault="34819132" w14:paraId="00EBEFF1" w14:textId="3FD9BE15">
      <w:pPr>
        <w:pStyle w:val="Geenafstand"/>
        <w:rPr>
          <w:rFonts w:ascii="Arial" w:hAnsi="Arial" w:cs="Arial"/>
        </w:rPr>
      </w:pPr>
    </w:p>
    <w:p w:rsidR="34819132" w:rsidP="34819132" w:rsidRDefault="34819132" w14:paraId="2961F92B" w14:textId="1B8BDF30">
      <w:pPr>
        <w:pStyle w:val="Geenafstand"/>
        <w:rPr>
          <w:rFonts w:ascii="Arial" w:hAnsi="Arial" w:cs="Arial"/>
        </w:rPr>
      </w:pPr>
    </w:p>
    <w:p w:rsidR="34819132" w:rsidP="34819132" w:rsidRDefault="34819132" w14:paraId="6BAD57B4" w14:textId="6D874955">
      <w:pPr>
        <w:pStyle w:val="Geenafstand"/>
        <w:rPr>
          <w:rFonts w:ascii="Arial" w:hAnsi="Arial" w:cs="Arial"/>
        </w:rPr>
      </w:pPr>
    </w:p>
    <w:p w:rsidR="34819132" w:rsidP="34819132" w:rsidRDefault="34819132" w14:paraId="78D47C13" w14:textId="7DB470FA" w14:noSpellErr="1">
      <w:pPr>
        <w:pStyle w:val="Geenafstand"/>
        <w:rPr>
          <w:rFonts w:ascii="Arial" w:hAnsi="Arial" w:cs="Arial"/>
        </w:rPr>
      </w:pPr>
    </w:p>
    <w:p w:rsidR="7D36B6E7" w:rsidP="7D36B6E7" w:rsidRDefault="7D36B6E7" w14:paraId="2AD4CC7F" w14:textId="2DFFD143">
      <w:pPr>
        <w:pStyle w:val="Geenafstand"/>
        <w:rPr>
          <w:rFonts w:ascii="Arial" w:hAnsi="Arial" w:cs="Arial"/>
        </w:rPr>
      </w:pPr>
    </w:p>
    <w:p w:rsidR="7D36B6E7" w:rsidP="7D36B6E7" w:rsidRDefault="7D36B6E7" w14:paraId="510D59C9" w14:textId="48AA8F0F">
      <w:pPr>
        <w:pStyle w:val="Geenafstand"/>
        <w:rPr>
          <w:rFonts w:ascii="Arial" w:hAnsi="Arial" w:cs="Arial"/>
        </w:rPr>
      </w:pPr>
    </w:p>
    <w:p w:rsidR="09804D6A" w:rsidP="09804D6A" w:rsidRDefault="09804D6A" w14:paraId="4A1C8739" w14:textId="36F05631">
      <w:pPr>
        <w:pStyle w:val="Geenafstand"/>
        <w:rPr>
          <w:rFonts w:ascii="Arial" w:hAnsi="Arial" w:cs="Arial"/>
        </w:rPr>
      </w:pPr>
    </w:p>
    <w:p w:rsidR="09804D6A" w:rsidP="09804D6A" w:rsidRDefault="09804D6A" w14:paraId="6F006351" w14:textId="72809F50">
      <w:pPr>
        <w:pStyle w:val="Geenafstand"/>
        <w:rPr>
          <w:rFonts w:ascii="Arial" w:hAnsi="Arial" w:cs="Arial"/>
        </w:rPr>
      </w:pPr>
    </w:p>
    <w:p w:rsidR="09804D6A" w:rsidP="09804D6A" w:rsidRDefault="09804D6A" w14:paraId="367145EB" w14:textId="76052E2A">
      <w:pPr>
        <w:pStyle w:val="Geenafstand"/>
        <w:rPr>
          <w:rFonts w:ascii="Arial" w:hAnsi="Arial" w:cs="Arial"/>
        </w:rPr>
      </w:pPr>
    </w:p>
    <w:p w:rsidR="666BB14E" w:rsidP="34819132" w:rsidRDefault="666BB14E" w14:paraId="56D63360" w14:textId="5562F5ED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Leerjaar: 4</w:t>
      </w:r>
    </w:p>
    <w:p w:rsidR="666BB14E" w:rsidP="34819132" w:rsidRDefault="666BB14E" w14:paraId="2FF98A2B" w14:textId="5B5196AE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 xml:space="preserve">Schoolsoort: TL </w:t>
      </w:r>
    </w:p>
    <w:p w:rsidR="666BB14E" w:rsidP="34819132" w:rsidRDefault="666BB14E" w14:paraId="513B7A20" w14:textId="10E17899">
      <w:pPr>
        <w:pStyle w:val="Geenafstand"/>
        <w:rPr>
          <w:rFonts w:ascii="Arial" w:hAnsi="Arial" w:cs="Arial"/>
        </w:rPr>
      </w:pPr>
      <w:r w:rsidRPr="7D36B6E7" w:rsidR="666BB14E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D36B6E7" w:rsidR="666BB14E">
        <w:rPr>
          <w:rFonts w:ascii="Arial" w:hAnsi="Arial" w:cs="Arial"/>
        </w:rPr>
        <w:t>Schooljaa</w:t>
      </w:r>
      <w:r w:rsidRPr="7D36B6E7" w:rsidR="02240715">
        <w:rPr>
          <w:rFonts w:ascii="Arial" w:hAnsi="Arial" w:cs="Arial"/>
        </w:rPr>
        <w:t xml:space="preserve">r: </w:t>
      </w:r>
      <w:r w:rsidRPr="7D36B6E7" w:rsidR="666BB14E">
        <w:rPr>
          <w:rFonts w:ascii="Arial" w:hAnsi="Arial" w:cs="Arial"/>
        </w:rPr>
        <w:t>202</w:t>
      </w:r>
      <w:r w:rsidRPr="7D36B6E7" w:rsidR="007074CC">
        <w:rPr>
          <w:rFonts w:ascii="Arial" w:hAnsi="Arial" w:cs="Arial"/>
        </w:rPr>
        <w:t>5</w:t>
      </w:r>
      <w:r w:rsidRPr="7D36B6E7" w:rsidR="666BB14E">
        <w:rPr>
          <w:rFonts w:ascii="Arial" w:hAnsi="Arial" w:cs="Arial"/>
        </w:rPr>
        <w:t>-202</w:t>
      </w:r>
      <w:r w:rsidRPr="7D36B6E7" w:rsidR="4E1B9FF1">
        <w:rPr>
          <w:rFonts w:ascii="Arial" w:hAnsi="Arial" w:cs="Arial"/>
        </w:rPr>
        <w:t>6</w:t>
      </w:r>
    </w:p>
    <w:p w:rsidR="34819132" w:rsidP="34819132" w:rsidRDefault="34819132" w14:paraId="64820DEF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4819132" w:rsidTr="09804D6A" w14:paraId="5380CFCF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34819132" w:rsidP="34819132" w:rsidRDefault="34819132" w14:paraId="742B66B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34819132" w:rsidP="34819132" w:rsidRDefault="34819132" w14:paraId="19EAF4B1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34819132" w:rsidP="34819132" w:rsidRDefault="34819132" w14:paraId="59EA245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4819132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4819132" w:rsidP="34819132" w:rsidRDefault="34819132" w14:paraId="51ACA392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="34819132" w:rsidP="34819132" w:rsidRDefault="34819132" w14:paraId="11487F4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4819132" w:rsidP="34819132" w:rsidRDefault="34819132" w14:paraId="3D9644E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4819132" w:rsidP="34819132" w:rsidRDefault="34819132" w14:paraId="58485323" w14:textId="45778E6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:rsidR="34819132" w:rsidP="34819132" w:rsidRDefault="34819132" w14:paraId="4ECD666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4819132" w:rsidP="34819132" w:rsidRDefault="34819132" w14:paraId="5BDBB93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34819132" w:rsidP="34819132" w:rsidRDefault="34819132" w14:paraId="4CB7D62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="34819132" w:rsidP="34819132" w:rsidRDefault="34819132" w14:paraId="6312EA7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="34819132" w:rsidP="34819132" w:rsidRDefault="34819132" w14:paraId="0C60607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4819132" w:rsidP="34819132" w:rsidRDefault="34819132" w14:paraId="75E049A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34819132" w:rsidP="34819132" w:rsidRDefault="34819132" w14:paraId="2FC5382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4819132" w:rsidP="34819132" w:rsidRDefault="34819132" w14:paraId="5F340F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4819132" w:rsidP="34819132" w:rsidRDefault="34819132" w14:paraId="1FA1E2D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="34819132" w:rsidP="34819132" w:rsidRDefault="34819132" w14:paraId="33E002C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:rsidR="34819132" w:rsidP="34819132" w:rsidRDefault="34819132" w14:paraId="3C0C7EDD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021E12" w:rsidTr="09804D6A" w14:paraId="5B265EEB" w14:textId="77777777">
        <w:trPr>
          <w:trHeight w:val="300"/>
        </w:trPr>
        <w:tc>
          <w:tcPr>
            <w:tcW w:w="1176" w:type="dxa"/>
          </w:tcPr>
          <w:p w:rsidR="00021E12" w:rsidP="00021E12" w:rsidRDefault="00021E12" w14:paraId="0D89A724" w14:textId="00D1FF7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="00021E12" w:rsidP="00021E12" w:rsidRDefault="00021E12" w14:paraId="7BBC6B8C" w14:textId="6E76A8CF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8DB4365">
              <w:rPr>
                <w:rFonts w:ascii="Arial" w:hAnsi="Arial" w:eastAsia="Arial" w:cs="Arial"/>
                <w:color w:val="000000" w:themeColor="text1"/>
              </w:rPr>
              <w:t>Weer en klimaat H1 + H2</w:t>
            </w:r>
          </w:p>
        </w:tc>
        <w:tc>
          <w:tcPr>
            <w:tcW w:w="1659" w:type="dxa"/>
          </w:tcPr>
          <w:p w:rsidR="00021E12" w:rsidP="00021E12" w:rsidRDefault="00021E12" w14:paraId="35832D03" w14:textId="39FE1E5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021E12" w:rsidP="00021E12" w:rsidRDefault="00021E12" w14:paraId="2C1A4AE5" w14:textId="42DD8DE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00021E12" w:rsidP="00021E12" w:rsidRDefault="00021E12" w14:paraId="010593EE" w14:textId="0DC19C53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00021E12" w:rsidP="00021E12" w:rsidRDefault="00021E12" w14:paraId="39980808" w14:textId="078363D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021E12" w:rsidP="00021E12" w:rsidRDefault="00021E12" w14:paraId="68CD9889" w14:textId="46C428E0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021E12" w:rsidP="00021E12" w:rsidRDefault="00021E12" w14:paraId="43638877" w14:textId="77777777">
            <w:pPr>
              <w:pStyle w:val="Geenafstand"/>
              <w:rPr>
                <w:rFonts w:ascii="Arial" w:hAnsi="Arial" w:eastAsia="Arial" w:cs="Arial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AK/K/4, AK/V/2</w:t>
            </w:r>
          </w:p>
          <w:p w:rsidR="00021E12" w:rsidP="00021E12" w:rsidRDefault="00021E12" w14:paraId="03B3882A" w14:textId="5C7718B7">
            <w:pPr>
              <w:pStyle w:val="Geenafstand"/>
              <w:rPr>
                <w:rFonts w:ascii="Arial" w:hAnsi="Arial" w:eastAsia="Arial" w:cs="Arial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AK/V/1</w:t>
            </w:r>
          </w:p>
        </w:tc>
        <w:tc>
          <w:tcPr>
            <w:tcW w:w="1342" w:type="dxa"/>
          </w:tcPr>
          <w:p w:rsidR="00021E12" w:rsidP="00021E12" w:rsidRDefault="00021E12" w14:paraId="34A7AC38" w14:textId="65D90D99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</w:t>
            </w:r>
            <w:r>
              <w:rPr>
                <w:rFonts w:ascii="Arial" w:hAnsi="Arial" w:eastAsia="Arial" w:cs="Arial"/>
                <w:color w:val="000000" w:themeColor="text1"/>
              </w:rPr>
              <w:t>/</w:t>
            </w:r>
            <w:r w:rsidRPr="0F98486F">
              <w:rPr>
                <w:rFonts w:ascii="Arial" w:hAnsi="Arial" w:eastAsia="Arial" w:cs="Arial"/>
                <w:color w:val="000000" w:themeColor="text1"/>
              </w:rPr>
              <w:t>4</w:t>
            </w:r>
            <w:r>
              <w:rPr>
                <w:rFonts w:ascii="Arial" w:hAnsi="Arial" w:eastAsia="Arial" w:cs="Arial"/>
                <w:color w:val="000000" w:themeColor="text1"/>
              </w:rPr>
              <w:br/>
            </w:r>
            <w:r w:rsidRPr="3AE89C5A">
              <w:rPr>
                <w:rFonts w:ascii="Arial" w:hAnsi="Arial" w:eastAsia="Arial" w:cs="Arial"/>
                <w:color w:val="000000" w:themeColor="text1"/>
              </w:rPr>
              <w:t>AK/V/2</w:t>
            </w:r>
          </w:p>
        </w:tc>
        <w:tc>
          <w:tcPr>
            <w:tcW w:w="1342" w:type="dxa"/>
          </w:tcPr>
          <w:p w:rsidR="00021E12" w:rsidP="00021E12" w:rsidRDefault="00021E12" w14:paraId="7664A84F" w14:textId="34E8E483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AK/K/4, AK/V/1</w:t>
            </w:r>
          </w:p>
        </w:tc>
        <w:tc>
          <w:tcPr>
            <w:tcW w:w="1281" w:type="dxa"/>
          </w:tcPr>
          <w:p w:rsidR="00021E12" w:rsidP="00021E12" w:rsidRDefault="00021E12" w14:paraId="3F97B4B2" w14:textId="5E556C66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00021E12" w:rsidTr="09804D6A" w14:paraId="71A4CC9B" w14:textId="77777777">
        <w:trPr>
          <w:trHeight w:val="300"/>
        </w:trPr>
        <w:tc>
          <w:tcPr>
            <w:tcW w:w="1176" w:type="dxa"/>
          </w:tcPr>
          <w:p w:rsidR="00021E12" w:rsidP="00021E12" w:rsidRDefault="00021E12" w14:paraId="636A572D" w14:textId="6833483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00021E12" w:rsidP="00021E12" w:rsidRDefault="00021E12" w14:paraId="1DDA3B41" w14:textId="7BFDDB2A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4434A6C3">
              <w:rPr>
                <w:rFonts w:ascii="Arial" w:hAnsi="Arial" w:eastAsia="Arial" w:cs="Arial"/>
                <w:i/>
                <w:iCs/>
                <w:color w:val="000000" w:themeColor="text1"/>
              </w:rPr>
              <w:t>Bevolking en ruimte</w:t>
            </w:r>
            <w:r w:rsidRPr="4434A6C3">
              <w:rPr>
                <w:rFonts w:ascii="Arial" w:hAnsi="Arial" w:eastAsia="Arial" w:cs="Arial"/>
                <w:color w:val="000000" w:themeColor="text1"/>
              </w:rPr>
              <w:t xml:space="preserve"> H3 + H4</w:t>
            </w:r>
          </w:p>
        </w:tc>
        <w:tc>
          <w:tcPr>
            <w:tcW w:w="1659" w:type="dxa"/>
          </w:tcPr>
          <w:p w:rsidR="00021E12" w:rsidP="00021E12" w:rsidRDefault="00021E12" w14:paraId="0F804D2F" w14:textId="12DF9B26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021E12" w:rsidP="00021E12" w:rsidRDefault="00021E12" w14:paraId="5E1BD80B" w14:textId="62BC087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28%</w:t>
            </w:r>
          </w:p>
        </w:tc>
        <w:tc>
          <w:tcPr>
            <w:tcW w:w="1329" w:type="dxa"/>
          </w:tcPr>
          <w:p w:rsidR="00021E12" w:rsidP="00021E12" w:rsidRDefault="00021E12" w14:paraId="4EDFE4E3" w14:textId="55BDA2B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00021E12" w:rsidP="00021E12" w:rsidRDefault="00021E12" w14:paraId="6452D0A8" w14:textId="0C30C86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021E12" w:rsidP="00021E12" w:rsidRDefault="00021E12" w14:paraId="555C635E" w14:textId="68082D7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021E12" w:rsidP="00021E12" w:rsidRDefault="00021E12" w14:paraId="5BA5364C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</w:t>
            </w:r>
            <w:r>
              <w:rPr>
                <w:rFonts w:ascii="Arial" w:hAnsi="Arial" w:eastAsia="Arial" w:cs="Arial"/>
                <w:color w:val="000000" w:themeColor="text1"/>
              </w:rPr>
              <w:t>5</w:t>
            </w:r>
          </w:p>
          <w:p w:rsidR="00021E12" w:rsidP="00021E12" w:rsidRDefault="00021E12" w14:paraId="00E1312F" w14:textId="6C20DAEC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AK/K/8, AK/V/5</w:t>
            </w:r>
          </w:p>
        </w:tc>
        <w:tc>
          <w:tcPr>
            <w:tcW w:w="1342" w:type="dxa"/>
          </w:tcPr>
          <w:p w:rsidR="00021E12" w:rsidP="00021E12" w:rsidRDefault="00021E12" w14:paraId="0C2CDA8D" w14:textId="7384DC01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8DB4365">
              <w:rPr>
                <w:rFonts w:ascii="Arial" w:hAnsi="Arial" w:eastAsia="Arial" w:cs="Arial"/>
                <w:color w:val="000000" w:themeColor="text1"/>
              </w:rPr>
              <w:t>AK/K5</w:t>
            </w:r>
          </w:p>
        </w:tc>
        <w:tc>
          <w:tcPr>
            <w:tcW w:w="1342" w:type="dxa"/>
          </w:tcPr>
          <w:p w:rsidR="00021E12" w:rsidP="00021E12" w:rsidRDefault="00021E12" w14:paraId="4E02EBBF" w14:textId="4F33430B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AK/K/8, AK/V/5</w:t>
            </w:r>
          </w:p>
        </w:tc>
        <w:tc>
          <w:tcPr>
            <w:tcW w:w="1281" w:type="dxa"/>
          </w:tcPr>
          <w:p w:rsidR="00021E12" w:rsidP="00021E12" w:rsidRDefault="00021E12" w14:paraId="221D9C48" w14:textId="19B1508C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00021E12" w:rsidTr="09804D6A" w14:paraId="50E039EA" w14:textId="77777777">
        <w:trPr>
          <w:trHeight w:val="300"/>
        </w:trPr>
        <w:tc>
          <w:tcPr>
            <w:tcW w:w="1176" w:type="dxa"/>
          </w:tcPr>
          <w:p w:rsidR="00021E12" w:rsidP="00021E12" w:rsidRDefault="00021E12" w14:paraId="619C0277" w14:textId="1A6C0749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00021E12" w:rsidP="00021E12" w:rsidRDefault="00021E12" w14:paraId="70EAB498" w14:textId="6663D68A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4434A6C3">
              <w:rPr>
                <w:rFonts w:ascii="Arial" w:hAnsi="Arial" w:eastAsia="Arial" w:cs="Arial"/>
                <w:color w:val="000000" w:themeColor="text1"/>
              </w:rPr>
              <w:t xml:space="preserve">Eigen onderzoek binnen het hoofdstuk </w:t>
            </w:r>
            <w:r w:rsidRPr="4434A6C3">
              <w:rPr>
                <w:rFonts w:ascii="Arial" w:hAnsi="Arial" w:eastAsia="Arial" w:cs="Arial"/>
                <w:i/>
                <w:iCs/>
                <w:color w:val="000000" w:themeColor="text1"/>
              </w:rPr>
              <w:t>Bevolking en ruimte</w:t>
            </w:r>
          </w:p>
        </w:tc>
        <w:tc>
          <w:tcPr>
            <w:tcW w:w="1659" w:type="dxa"/>
          </w:tcPr>
          <w:p w:rsidR="00021E12" w:rsidP="00021E12" w:rsidRDefault="00021E12" w14:paraId="55FAEE65" w14:textId="67D265DE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PO</w:t>
            </w:r>
          </w:p>
          <w:p w:rsidR="00021E12" w:rsidP="00021E12" w:rsidRDefault="00021E12" w14:paraId="7F3AB9F6" w14:textId="3E276D87">
            <w:pPr>
              <w:pStyle w:val="Geenafstand"/>
              <w:rPr>
                <w:rFonts w:ascii="Arial" w:hAnsi="Arial" w:cs="Arial"/>
              </w:rPr>
            </w:pPr>
            <w:r w:rsidRPr="09804D6A">
              <w:rPr>
                <w:rFonts w:ascii="Arial" w:hAnsi="Arial" w:cs="Arial"/>
              </w:rPr>
              <w:t>29 januari</w:t>
            </w:r>
          </w:p>
          <w:p w:rsidR="00021E12" w:rsidP="00021E12" w:rsidRDefault="00021E12" w14:paraId="38CE08CE" w14:textId="3F74152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:rsidR="00021E12" w:rsidP="00021E12" w:rsidRDefault="00021E12" w14:paraId="7093274D" w14:textId="16C2D35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00021E12" w:rsidP="00021E12" w:rsidRDefault="00021E12" w14:paraId="4CD85440" w14:textId="5E2A5903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:rsidR="00021E12" w:rsidP="00021E12" w:rsidRDefault="00021E12" w14:paraId="368D62DD" w14:textId="67B850C8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021E12" w:rsidP="00021E12" w:rsidRDefault="00021E12" w14:paraId="1BFB5F3C" w14:textId="01C6B75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00021E12" w:rsidP="00021E12" w:rsidRDefault="00021E12" w14:paraId="426BD3C4" w14:textId="77777777">
            <w:pPr>
              <w:pStyle w:val="Geenafstand"/>
              <w:rPr>
                <w:rFonts w:ascii="Arial" w:hAnsi="Arial" w:eastAsia="Arial" w:cs="Arial"/>
              </w:rPr>
            </w:pPr>
            <w:r w:rsidRPr="69CF056B">
              <w:rPr>
                <w:rFonts w:ascii="Arial" w:hAnsi="Arial" w:eastAsia="Arial" w:cs="Arial"/>
                <w:color w:val="000000" w:themeColor="text1"/>
              </w:rPr>
              <w:t>AK/K/1</w:t>
            </w:r>
          </w:p>
          <w:p w:rsidR="00021E12" w:rsidP="00021E12" w:rsidRDefault="00021E12" w14:paraId="3DA7D5ED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AK/K/2</w:t>
            </w:r>
          </w:p>
          <w:p w:rsidR="00021E12" w:rsidP="00021E12" w:rsidRDefault="00021E12" w14:paraId="6AC6C920" w14:textId="77777777">
            <w:pPr>
              <w:pStyle w:val="Geenafstand"/>
              <w:rPr>
                <w:rFonts w:ascii="Arial" w:hAnsi="Arial" w:eastAsia="Arial" w:cs="Arial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AK/K/3</w:t>
            </w:r>
          </w:p>
          <w:p w:rsidR="00021E12" w:rsidP="00021E12" w:rsidRDefault="00021E12" w14:paraId="671EBD45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AK/K/7</w:t>
            </w:r>
          </w:p>
          <w:p w:rsidR="00021E12" w:rsidP="00021E12" w:rsidRDefault="00021E12" w14:paraId="214FE898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AK/K/9</w:t>
            </w:r>
          </w:p>
          <w:p w:rsidR="00021E12" w:rsidP="00021E12" w:rsidRDefault="00021E12" w14:paraId="119AD19C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4</w:t>
            </w:r>
          </w:p>
          <w:p w:rsidR="00021E12" w:rsidP="00021E12" w:rsidRDefault="00021E12" w14:paraId="7B67FE99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6</w:t>
            </w:r>
          </w:p>
          <w:p w:rsidR="00021E12" w:rsidP="00021E12" w:rsidRDefault="00021E12" w14:paraId="5F9F24DF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7</w:t>
            </w:r>
          </w:p>
          <w:p w:rsidR="00021E12" w:rsidP="00021E12" w:rsidRDefault="00021E12" w14:paraId="7756716D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8</w:t>
            </w:r>
          </w:p>
          <w:p w:rsidR="00021E12" w:rsidP="00021E12" w:rsidRDefault="00021E12" w14:paraId="4A4A4A73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</w:p>
          <w:p w:rsidR="00021E12" w:rsidP="00021E12" w:rsidRDefault="00021E12" w14:paraId="1D384F28" w14:textId="26FCE0CF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</w:p>
        </w:tc>
        <w:tc>
          <w:tcPr>
            <w:tcW w:w="1342" w:type="dxa"/>
          </w:tcPr>
          <w:p w:rsidR="00021E12" w:rsidP="00021E12" w:rsidRDefault="00021E12" w14:paraId="1F16EE54" w14:textId="77777777">
            <w:pPr>
              <w:pStyle w:val="Geenafstand"/>
              <w:rPr>
                <w:rFonts w:ascii="Arial" w:hAnsi="Arial" w:eastAsia="Arial" w:cs="Arial"/>
              </w:rPr>
            </w:pPr>
            <w:r w:rsidRPr="69CF056B">
              <w:rPr>
                <w:rFonts w:ascii="Arial" w:hAnsi="Arial" w:eastAsia="Arial" w:cs="Arial"/>
                <w:color w:val="000000" w:themeColor="text1"/>
              </w:rPr>
              <w:t>AK/K/1</w:t>
            </w:r>
          </w:p>
          <w:p w:rsidR="00021E12" w:rsidP="00021E12" w:rsidRDefault="00021E12" w14:paraId="4DC1CA1B" w14:textId="77777777">
            <w:pPr>
              <w:pStyle w:val="Geenafstand"/>
              <w:rPr>
                <w:rFonts w:ascii="Arial" w:hAnsi="Arial" w:eastAsia="Arial" w:cs="Arial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AK/K/2 AK/K/3</w:t>
            </w:r>
          </w:p>
          <w:p w:rsidR="00021E12" w:rsidP="00021E12" w:rsidRDefault="00021E12" w14:paraId="1E73537D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AK/K/7</w:t>
            </w:r>
          </w:p>
          <w:p w:rsidR="00021E12" w:rsidP="00021E12" w:rsidRDefault="00021E12" w14:paraId="4956A88B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0F98486F">
              <w:rPr>
                <w:rFonts w:ascii="Arial" w:hAnsi="Arial" w:eastAsia="Arial" w:cs="Arial"/>
                <w:color w:val="000000" w:themeColor="text1"/>
              </w:rPr>
              <w:t>AK/K/9</w:t>
            </w:r>
          </w:p>
          <w:p w:rsidR="00021E12" w:rsidP="00021E12" w:rsidRDefault="00021E12" w14:paraId="1C8CB6F0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4</w:t>
            </w:r>
          </w:p>
          <w:p w:rsidR="00021E12" w:rsidP="00021E12" w:rsidRDefault="00021E12" w14:paraId="5D52D1E1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6</w:t>
            </w:r>
          </w:p>
          <w:p w:rsidR="00021E12" w:rsidP="00021E12" w:rsidRDefault="00021E12" w14:paraId="4D4A8386" w14:textId="7777777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AE89C5A">
              <w:rPr>
                <w:rFonts w:ascii="Arial" w:hAnsi="Arial" w:eastAsia="Arial" w:cs="Arial"/>
                <w:color w:val="000000" w:themeColor="text1"/>
              </w:rPr>
              <w:t>AK/V/</w:t>
            </w:r>
            <w:r>
              <w:rPr>
                <w:rFonts w:ascii="Arial" w:hAnsi="Arial" w:eastAsia="Arial" w:cs="Arial"/>
                <w:color w:val="000000" w:themeColor="text1"/>
              </w:rPr>
              <w:t>7</w:t>
            </w:r>
          </w:p>
          <w:p w:rsidR="00021E12" w:rsidP="00021E12" w:rsidRDefault="00021E12" w14:paraId="1845030A" w14:textId="2DDAF88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00021E12" w:rsidP="00021E12" w:rsidRDefault="00021E12" w14:paraId="3EA47CE7" w14:textId="77777777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 xml:space="preserve">AK/K/2, </w:t>
            </w:r>
          </w:p>
          <w:p w:rsidR="00021E12" w:rsidP="00021E12" w:rsidRDefault="00021E12" w14:paraId="6BFFC6DF" w14:textId="33C04E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021E12" w:rsidP="00021E12" w:rsidRDefault="00021E12" w14:paraId="7741F141" w14:textId="292E01E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4819132">
              <w:rPr>
                <w:rFonts w:ascii="Arial" w:hAnsi="Arial" w:cs="Arial"/>
              </w:rPr>
              <w:t>Ipad</w:t>
            </w:r>
            <w:proofErr w:type="spellEnd"/>
            <w:r w:rsidRPr="34819132">
              <w:rPr>
                <w:rFonts w:ascii="Arial" w:hAnsi="Arial" w:cs="Arial"/>
              </w:rPr>
              <w:t xml:space="preserve"> en atlassen</w:t>
            </w:r>
          </w:p>
        </w:tc>
      </w:tr>
      <w:tr w:rsidR="00021E12" w:rsidTr="09804D6A" w14:paraId="35A56273" w14:textId="77777777">
        <w:trPr>
          <w:trHeight w:val="300"/>
        </w:trPr>
        <w:tc>
          <w:tcPr>
            <w:tcW w:w="1176" w:type="dxa"/>
          </w:tcPr>
          <w:p w:rsidR="00021E12" w:rsidP="00021E12" w:rsidRDefault="00021E12" w14:paraId="480F0F29" w14:textId="4E47E98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00021E12" w:rsidP="00021E12" w:rsidRDefault="00021E12" w14:paraId="6A97B954" w14:textId="15CF18B1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8DB4365">
              <w:rPr>
                <w:rFonts w:ascii="Arial" w:hAnsi="Arial" w:eastAsia="Arial" w:cs="Arial"/>
                <w:color w:val="000000" w:themeColor="text1"/>
              </w:rPr>
              <w:t>Water H5 + H6</w:t>
            </w:r>
          </w:p>
        </w:tc>
        <w:tc>
          <w:tcPr>
            <w:tcW w:w="1659" w:type="dxa"/>
          </w:tcPr>
          <w:p w:rsidR="00021E12" w:rsidP="00021E12" w:rsidRDefault="00021E12" w14:paraId="2EBED742" w14:textId="144F8F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021E12" w:rsidP="00021E12" w:rsidRDefault="00021E12" w14:paraId="261A2271" w14:textId="38CC377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00021E12" w:rsidP="00021E12" w:rsidRDefault="00021E12" w14:paraId="239B37CE" w14:textId="57C0713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00021E12" w:rsidP="00021E12" w:rsidRDefault="00021E12" w14:paraId="5CAE26DB" w14:textId="0B61A0FF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021E12" w:rsidP="00021E12" w:rsidRDefault="00021E12" w14:paraId="1187E3E8" w14:textId="63D8760E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021E12" w:rsidP="00021E12" w:rsidRDefault="00021E12" w14:paraId="5C590E36" w14:textId="673D13D8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AK/K/6, AK/V/3</w:t>
            </w:r>
          </w:p>
        </w:tc>
        <w:tc>
          <w:tcPr>
            <w:tcW w:w="1342" w:type="dxa"/>
          </w:tcPr>
          <w:p w:rsidR="00021E12" w:rsidP="00021E12" w:rsidRDefault="00021E12" w14:paraId="5BD357C5" w14:textId="2D2F2EE5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</w:p>
        </w:tc>
        <w:tc>
          <w:tcPr>
            <w:tcW w:w="1342" w:type="dxa"/>
          </w:tcPr>
          <w:p w:rsidR="00021E12" w:rsidP="00021E12" w:rsidRDefault="00021E12" w14:paraId="0626D07A" w14:textId="77777777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AK/V/3</w:t>
            </w:r>
          </w:p>
          <w:p w:rsidR="00021E12" w:rsidP="00021E12" w:rsidRDefault="00021E12" w14:paraId="2E57AAEE" w14:textId="1E368CC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021E12" w:rsidP="00021E12" w:rsidRDefault="00021E12" w14:paraId="5E67B8D0" w14:textId="38ACBA5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</w:tbl>
    <w:p w:rsidR="34819132" w:rsidP="34819132" w:rsidRDefault="34819132" w14:paraId="1B14729F" w14:textId="5B0B9D9C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4434A6C3" w14:paraId="411A37C7" w14:textId="77777777">
        <w:tc>
          <w:tcPr>
            <w:tcW w:w="13948" w:type="dxa"/>
          </w:tcPr>
          <w:p w:rsidRPr="00C47DBD" w:rsidR="00C47DBD" w:rsidP="00C47DBD" w:rsidRDefault="4D0C57B2" w14:paraId="1F52ED3D" w14:textId="5C37AD42">
            <w:pPr>
              <w:pStyle w:val="Geenafstand"/>
              <w:rPr>
                <w:rFonts w:ascii="Arial" w:hAnsi="Arial" w:cs="Arial"/>
              </w:rPr>
            </w:pPr>
            <w:r w:rsidRPr="4434A6C3">
              <w:rPr>
                <w:rFonts w:ascii="Arial" w:hAnsi="Arial" w:cs="Arial"/>
              </w:rPr>
              <w:t xml:space="preserve">Methode: </w:t>
            </w:r>
            <w:r w:rsidRPr="4434A6C3" w:rsidR="63B43ACE">
              <w:rPr>
                <w:rFonts w:ascii="Arial" w:hAnsi="Arial" w:cs="Arial"/>
              </w:rPr>
              <w:t xml:space="preserve">Buitenland </w:t>
            </w:r>
            <w:r w:rsidRPr="4434A6C3" w:rsidR="6B805BC7">
              <w:rPr>
                <w:rFonts w:ascii="Arial" w:hAnsi="Arial" w:cs="Arial"/>
              </w:rPr>
              <w:t>5</w:t>
            </w:r>
            <w:r w:rsidRPr="4434A6C3" w:rsidR="15211C3C">
              <w:rPr>
                <w:rFonts w:ascii="Arial" w:hAnsi="Arial" w:cs="Arial"/>
              </w:rPr>
              <w:t>e editi</w:t>
            </w:r>
            <w:r w:rsidRPr="4434A6C3" w:rsidR="183EEA5B">
              <w:rPr>
                <w:rFonts w:ascii="Arial" w:hAnsi="Arial" w:cs="Arial"/>
              </w:rPr>
              <w:t>e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4DC3FA5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 xml:space="preserve">Opmerkingen: </w:t>
            </w:r>
            <w:r w:rsidRPr="34819132" w:rsidR="650E7AD0">
              <w:rPr>
                <w:rFonts w:ascii="Arial" w:hAnsi="Arial" w:cs="Arial"/>
              </w:rPr>
              <w:t xml:space="preserve">SE cijfers 3TL tellen niet mee in </w:t>
            </w:r>
            <w:r w:rsidRPr="34819132" w:rsidR="38A5CA34">
              <w:rPr>
                <w:rFonts w:ascii="Arial" w:hAnsi="Arial" w:cs="Arial"/>
              </w:rPr>
              <w:t xml:space="preserve">het SE cijfer van </w:t>
            </w:r>
            <w:r w:rsidRPr="34819132" w:rsidR="650E7AD0">
              <w:rPr>
                <w:rFonts w:ascii="Arial" w:hAnsi="Arial" w:cs="Arial"/>
              </w:rPr>
              <w:t>4TL</w:t>
            </w:r>
          </w:p>
        </w:tc>
      </w:tr>
    </w:tbl>
    <w:p w:rsidR="004C0D6A" w:rsidP="4434A6C3" w:rsidRDefault="004C0D6A" w14:paraId="697221A4" w14:textId="048C78D8">
      <w:pPr>
        <w:rPr>
          <w:rFonts w:ascii="Arial" w:hAnsi="Arial" w:cs="Arial"/>
          <w:sz w:val="20"/>
          <w:szCs w:val="20"/>
        </w:rPr>
      </w:pPr>
    </w:p>
    <w:sectPr w:rsidR="004C0D6A" w:rsidSect="007074CC">
      <w:pgSz w:w="16838" w:h="11906" w:orient="landscape"/>
      <w:pgMar w:top="1800" w:right="678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62F3C" w:rsidP="00897725" w:rsidRDefault="00762F3C" w14:paraId="1F00C46D" w14:textId="77777777">
      <w:pPr>
        <w:spacing w:after="0" w:line="240" w:lineRule="auto"/>
      </w:pPr>
      <w:r>
        <w:separator/>
      </w:r>
    </w:p>
  </w:endnote>
  <w:endnote w:type="continuationSeparator" w:id="0">
    <w:p w:rsidR="00762F3C" w:rsidP="00897725" w:rsidRDefault="00762F3C" w14:paraId="686531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62F3C" w:rsidP="00897725" w:rsidRDefault="00762F3C" w14:paraId="55D159CE" w14:textId="77777777">
      <w:pPr>
        <w:spacing w:after="0" w:line="240" w:lineRule="auto"/>
      </w:pPr>
      <w:r>
        <w:separator/>
      </w:r>
    </w:p>
  </w:footnote>
  <w:footnote w:type="continuationSeparator" w:id="0">
    <w:p w:rsidR="00762F3C" w:rsidP="00897725" w:rsidRDefault="00762F3C" w14:paraId="52A826C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7DE9"/>
    <w:rsid w:val="00021E12"/>
    <w:rsid w:val="00025A78"/>
    <w:rsid w:val="00031E2E"/>
    <w:rsid w:val="00093604"/>
    <w:rsid w:val="000A63A7"/>
    <w:rsid w:val="000AC0EE"/>
    <w:rsid w:val="000C5867"/>
    <w:rsid w:val="000F56B5"/>
    <w:rsid w:val="00142605"/>
    <w:rsid w:val="00151EDB"/>
    <w:rsid w:val="00166B90"/>
    <w:rsid w:val="00182F3C"/>
    <w:rsid w:val="001945A3"/>
    <w:rsid w:val="001A1C64"/>
    <w:rsid w:val="002648E1"/>
    <w:rsid w:val="00273E29"/>
    <w:rsid w:val="002879E0"/>
    <w:rsid w:val="002D1847"/>
    <w:rsid w:val="00336B78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22C2A"/>
    <w:rsid w:val="0064028A"/>
    <w:rsid w:val="007074CC"/>
    <w:rsid w:val="00751D3E"/>
    <w:rsid w:val="00762F3C"/>
    <w:rsid w:val="007A2718"/>
    <w:rsid w:val="007B5D2B"/>
    <w:rsid w:val="007F4F5E"/>
    <w:rsid w:val="008248F2"/>
    <w:rsid w:val="00844932"/>
    <w:rsid w:val="00860F8A"/>
    <w:rsid w:val="0088425E"/>
    <w:rsid w:val="00897725"/>
    <w:rsid w:val="008B3491"/>
    <w:rsid w:val="008E7A68"/>
    <w:rsid w:val="00930E4A"/>
    <w:rsid w:val="00971D1E"/>
    <w:rsid w:val="009A5201"/>
    <w:rsid w:val="009A6558"/>
    <w:rsid w:val="00AB4C8C"/>
    <w:rsid w:val="00B1750C"/>
    <w:rsid w:val="00B42EDD"/>
    <w:rsid w:val="00B77D91"/>
    <w:rsid w:val="00BA61F5"/>
    <w:rsid w:val="00C35406"/>
    <w:rsid w:val="00C43816"/>
    <w:rsid w:val="00C47DBD"/>
    <w:rsid w:val="00C51506"/>
    <w:rsid w:val="00C92686"/>
    <w:rsid w:val="00CB12BC"/>
    <w:rsid w:val="00CF0A8D"/>
    <w:rsid w:val="00D51778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7286E"/>
    <w:rsid w:val="016605ED"/>
    <w:rsid w:val="016FDF46"/>
    <w:rsid w:val="02240715"/>
    <w:rsid w:val="0283FEDB"/>
    <w:rsid w:val="02B815F4"/>
    <w:rsid w:val="0313D91C"/>
    <w:rsid w:val="036AE432"/>
    <w:rsid w:val="045E6153"/>
    <w:rsid w:val="04F1937C"/>
    <w:rsid w:val="04F86E19"/>
    <w:rsid w:val="052D638B"/>
    <w:rsid w:val="05868B86"/>
    <w:rsid w:val="05AA9201"/>
    <w:rsid w:val="05C78A7C"/>
    <w:rsid w:val="05F8662A"/>
    <w:rsid w:val="05FE7ECC"/>
    <w:rsid w:val="0608BCA6"/>
    <w:rsid w:val="06B31B24"/>
    <w:rsid w:val="07FC44CD"/>
    <w:rsid w:val="083E5555"/>
    <w:rsid w:val="0918B328"/>
    <w:rsid w:val="09804D6A"/>
    <w:rsid w:val="0A45E3D6"/>
    <w:rsid w:val="0A47864F"/>
    <w:rsid w:val="0AA462DA"/>
    <w:rsid w:val="0B7FCDBD"/>
    <w:rsid w:val="0C5D1BF6"/>
    <w:rsid w:val="0CFCA561"/>
    <w:rsid w:val="0D211EE0"/>
    <w:rsid w:val="0E8728BF"/>
    <w:rsid w:val="0E95C877"/>
    <w:rsid w:val="0E9875C2"/>
    <w:rsid w:val="0EAB06D7"/>
    <w:rsid w:val="0EE0BE26"/>
    <w:rsid w:val="108DD5F0"/>
    <w:rsid w:val="116AAC8D"/>
    <w:rsid w:val="11A4521A"/>
    <w:rsid w:val="11E5379B"/>
    <w:rsid w:val="123E66FA"/>
    <w:rsid w:val="12920F17"/>
    <w:rsid w:val="1373D46B"/>
    <w:rsid w:val="1458D857"/>
    <w:rsid w:val="15211C3C"/>
    <w:rsid w:val="16AB752D"/>
    <w:rsid w:val="1818506A"/>
    <w:rsid w:val="183EEA5B"/>
    <w:rsid w:val="184E202B"/>
    <w:rsid w:val="18E6A296"/>
    <w:rsid w:val="192CC790"/>
    <w:rsid w:val="193C1FCE"/>
    <w:rsid w:val="1A170F70"/>
    <w:rsid w:val="1A521EA9"/>
    <w:rsid w:val="1B940767"/>
    <w:rsid w:val="1BC87B5E"/>
    <w:rsid w:val="1C38EDA7"/>
    <w:rsid w:val="1D0AF0C4"/>
    <w:rsid w:val="1D1AB6B1"/>
    <w:rsid w:val="1D86E4B0"/>
    <w:rsid w:val="1E311A5A"/>
    <w:rsid w:val="1E5B98EE"/>
    <w:rsid w:val="1EAA5D47"/>
    <w:rsid w:val="1ECBA829"/>
    <w:rsid w:val="20525773"/>
    <w:rsid w:val="2088752F"/>
    <w:rsid w:val="216B8219"/>
    <w:rsid w:val="220348EB"/>
    <w:rsid w:val="2220B70E"/>
    <w:rsid w:val="22B5AB1D"/>
    <w:rsid w:val="22DB1255"/>
    <w:rsid w:val="239F194C"/>
    <w:rsid w:val="247C0A54"/>
    <w:rsid w:val="2495D9F5"/>
    <w:rsid w:val="253AE9AD"/>
    <w:rsid w:val="258A02CE"/>
    <w:rsid w:val="25F39C97"/>
    <w:rsid w:val="25F6392A"/>
    <w:rsid w:val="25F9AC54"/>
    <w:rsid w:val="2692C3C2"/>
    <w:rsid w:val="26ABFD6A"/>
    <w:rsid w:val="26DF2080"/>
    <w:rsid w:val="28481185"/>
    <w:rsid w:val="285EB28A"/>
    <w:rsid w:val="288A49E1"/>
    <w:rsid w:val="28D43E42"/>
    <w:rsid w:val="2A426E2D"/>
    <w:rsid w:val="2A959BF6"/>
    <w:rsid w:val="2B772CE4"/>
    <w:rsid w:val="2BBE8C9F"/>
    <w:rsid w:val="2C7CD841"/>
    <w:rsid w:val="2D58A68D"/>
    <w:rsid w:val="2E0B7511"/>
    <w:rsid w:val="2E18A8A2"/>
    <w:rsid w:val="2EEA9975"/>
    <w:rsid w:val="2FC0264A"/>
    <w:rsid w:val="316176FE"/>
    <w:rsid w:val="31FC2C6F"/>
    <w:rsid w:val="3362B629"/>
    <w:rsid w:val="338FD845"/>
    <w:rsid w:val="34819132"/>
    <w:rsid w:val="34E6DE13"/>
    <w:rsid w:val="35791D07"/>
    <w:rsid w:val="3589069D"/>
    <w:rsid w:val="36246C16"/>
    <w:rsid w:val="3644E746"/>
    <w:rsid w:val="36460DE2"/>
    <w:rsid w:val="3716E8F9"/>
    <w:rsid w:val="378820B6"/>
    <w:rsid w:val="37C022F9"/>
    <w:rsid w:val="37D6C150"/>
    <w:rsid w:val="38A5CA34"/>
    <w:rsid w:val="38DB4365"/>
    <w:rsid w:val="396348CF"/>
    <w:rsid w:val="3973C964"/>
    <w:rsid w:val="3B5E95BB"/>
    <w:rsid w:val="3B7F910A"/>
    <w:rsid w:val="3CA0999E"/>
    <w:rsid w:val="3D845DFD"/>
    <w:rsid w:val="3E46125A"/>
    <w:rsid w:val="3EDEA7C1"/>
    <w:rsid w:val="3F3365A6"/>
    <w:rsid w:val="3FECD75D"/>
    <w:rsid w:val="408D2D30"/>
    <w:rsid w:val="41F59BDA"/>
    <w:rsid w:val="41FE2AF4"/>
    <w:rsid w:val="4222F5A4"/>
    <w:rsid w:val="441EE42A"/>
    <w:rsid w:val="4434A6C3"/>
    <w:rsid w:val="4449E73B"/>
    <w:rsid w:val="444B4B04"/>
    <w:rsid w:val="45092DCC"/>
    <w:rsid w:val="450B5BD5"/>
    <w:rsid w:val="45BB372D"/>
    <w:rsid w:val="45EEB4AD"/>
    <w:rsid w:val="467B5ADB"/>
    <w:rsid w:val="481DB659"/>
    <w:rsid w:val="490C3FF1"/>
    <w:rsid w:val="4919550F"/>
    <w:rsid w:val="49F6CFE7"/>
    <w:rsid w:val="4A248B44"/>
    <w:rsid w:val="4A7D6CBD"/>
    <w:rsid w:val="4C1B72CB"/>
    <w:rsid w:val="4D0C57B2"/>
    <w:rsid w:val="4D7DB96A"/>
    <w:rsid w:val="4E017573"/>
    <w:rsid w:val="4E092647"/>
    <w:rsid w:val="4E1B9FF1"/>
    <w:rsid w:val="513673F7"/>
    <w:rsid w:val="51488C36"/>
    <w:rsid w:val="517FFFB1"/>
    <w:rsid w:val="51AA6E92"/>
    <w:rsid w:val="53A3AEE3"/>
    <w:rsid w:val="54660251"/>
    <w:rsid w:val="55898645"/>
    <w:rsid w:val="55F212F7"/>
    <w:rsid w:val="572556A6"/>
    <w:rsid w:val="57DD525A"/>
    <w:rsid w:val="58C12707"/>
    <w:rsid w:val="58DBDC9E"/>
    <w:rsid w:val="5A26B1CB"/>
    <w:rsid w:val="5B05BCBF"/>
    <w:rsid w:val="5B52EC13"/>
    <w:rsid w:val="5BC02B8A"/>
    <w:rsid w:val="5DA1CBBB"/>
    <w:rsid w:val="5E40A774"/>
    <w:rsid w:val="5EDD8492"/>
    <w:rsid w:val="5F17402E"/>
    <w:rsid w:val="606AB092"/>
    <w:rsid w:val="607C99B2"/>
    <w:rsid w:val="61E24C2B"/>
    <w:rsid w:val="62437279"/>
    <w:rsid w:val="62A3BBEF"/>
    <w:rsid w:val="62E634CD"/>
    <w:rsid w:val="62E9A740"/>
    <w:rsid w:val="63B43ACE"/>
    <w:rsid w:val="6436C119"/>
    <w:rsid w:val="6491516A"/>
    <w:rsid w:val="64B0986C"/>
    <w:rsid w:val="650E7AD0"/>
    <w:rsid w:val="65639849"/>
    <w:rsid w:val="659FAA0F"/>
    <w:rsid w:val="65D2A63F"/>
    <w:rsid w:val="666BB14E"/>
    <w:rsid w:val="66724281"/>
    <w:rsid w:val="66857CA2"/>
    <w:rsid w:val="66A40403"/>
    <w:rsid w:val="66BD4A63"/>
    <w:rsid w:val="675FF3EF"/>
    <w:rsid w:val="67EF6288"/>
    <w:rsid w:val="67EF837A"/>
    <w:rsid w:val="685391FA"/>
    <w:rsid w:val="6929BA49"/>
    <w:rsid w:val="69B9CD58"/>
    <w:rsid w:val="6AAAB2B7"/>
    <w:rsid w:val="6B805BC7"/>
    <w:rsid w:val="6C0AE44D"/>
    <w:rsid w:val="6C566D3E"/>
    <w:rsid w:val="6E45D92A"/>
    <w:rsid w:val="6ED6A2E1"/>
    <w:rsid w:val="6F864D0E"/>
    <w:rsid w:val="6FE04888"/>
    <w:rsid w:val="7022F3E6"/>
    <w:rsid w:val="70E41901"/>
    <w:rsid w:val="723336A4"/>
    <w:rsid w:val="7234BD76"/>
    <w:rsid w:val="746614C3"/>
    <w:rsid w:val="748ECE29"/>
    <w:rsid w:val="74E17D6C"/>
    <w:rsid w:val="777BB1F7"/>
    <w:rsid w:val="77A128B0"/>
    <w:rsid w:val="77DCDB36"/>
    <w:rsid w:val="781721B8"/>
    <w:rsid w:val="79178258"/>
    <w:rsid w:val="796D8599"/>
    <w:rsid w:val="79789535"/>
    <w:rsid w:val="7A587D8F"/>
    <w:rsid w:val="7AB352B9"/>
    <w:rsid w:val="7B534DDD"/>
    <w:rsid w:val="7B63D992"/>
    <w:rsid w:val="7BC33EDB"/>
    <w:rsid w:val="7C74287E"/>
    <w:rsid w:val="7D36B6E7"/>
    <w:rsid w:val="7D838CF2"/>
    <w:rsid w:val="7E92339A"/>
    <w:rsid w:val="7EE9A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2F08B-5A2F-437A-88B8-23512EE3230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7DFBA20-4569-452D-A66B-0E71181BA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57</revision>
  <dcterms:created xsi:type="dcterms:W3CDTF">2023-06-06T09:17:00.0000000Z</dcterms:created>
  <dcterms:modified xsi:type="dcterms:W3CDTF">2024-09-17T10:54:16.6327709Z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